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505BC">
        <w:rPr>
          <w:b/>
          <w:i/>
        </w:rPr>
        <w:t xml:space="preserve">ALLEGATO </w:t>
      </w:r>
      <w:r w:rsidR="00125376">
        <w:rPr>
          <w:b/>
          <w:i/>
        </w:rPr>
        <w:t>A</w:t>
      </w:r>
      <w:r w:rsidR="006E1695">
        <w:rPr>
          <w:b/>
          <w:i/>
        </w:rPr>
        <w:t>1 (persone fisiche)</w:t>
      </w:r>
      <w:r w:rsidRPr="00E30630">
        <w:rPr>
          <w:i/>
        </w:rPr>
        <w:tab/>
      </w:r>
      <w:r w:rsidR="006E1695">
        <w:tab/>
      </w:r>
      <w:r w:rsidR="006E1695">
        <w:tab/>
      </w:r>
      <w:r w:rsidR="006E1695">
        <w:tab/>
      </w:r>
      <w:r w:rsidR="006E1695"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C40730" w:rsidRDefault="00C40730" w:rsidP="000170DD">
      <w:pPr>
        <w:spacing w:after="0" w:line="240" w:lineRule="auto"/>
      </w:pPr>
    </w:p>
    <w:p w:rsidR="00C40730" w:rsidRDefault="00C40730" w:rsidP="000170DD">
      <w:pPr>
        <w:spacing w:after="0" w:line="240" w:lineRule="auto"/>
      </w:pPr>
    </w:p>
    <w:p w:rsidR="00E505BC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</w:t>
      </w:r>
      <w:r w:rsidR="00E505BC">
        <w:t>:</w:t>
      </w:r>
    </w:p>
    <w:p w:rsidR="000170DD" w:rsidRDefault="00E505BC" w:rsidP="000170DD">
      <w:pPr>
        <w:spacing w:after="0" w:line="240" w:lineRule="auto"/>
      </w:pPr>
      <w:r>
        <w:t>“</w:t>
      </w:r>
      <w:r w:rsidR="000170DD">
        <w:t xml:space="preserve">ALIENAZIONE </w:t>
      </w:r>
      <w:r>
        <w:t xml:space="preserve">MACCHINE OPERATRICI USATE </w:t>
      </w:r>
      <w:proofErr w:type="spellStart"/>
      <w:r>
        <w:t>DI</w:t>
      </w:r>
      <w:proofErr w:type="spellEnd"/>
      <w:r>
        <w:t xml:space="preserve"> PROPRIETA’ COMUNALE”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882B7A" w:rsidRDefault="00882B7A" w:rsidP="00882B7A">
      <w:pPr>
        <w:spacing w:after="0" w:line="240" w:lineRule="auto"/>
        <w:jc w:val="center"/>
      </w:pPr>
    </w:p>
    <w:p w:rsidR="000170DD" w:rsidRPr="00882B7A" w:rsidRDefault="00882B7A" w:rsidP="00882B7A">
      <w:pPr>
        <w:spacing w:after="0" w:line="240" w:lineRule="auto"/>
        <w:jc w:val="center"/>
        <w:rPr>
          <w:b/>
        </w:rPr>
      </w:pPr>
      <w:r w:rsidRPr="00882B7A">
        <w:rPr>
          <w:b/>
        </w:rPr>
        <w:t>CHIEDE</w:t>
      </w:r>
    </w:p>
    <w:p w:rsidR="00882B7A" w:rsidRDefault="00882B7A" w:rsidP="00882B7A">
      <w:pPr>
        <w:spacing w:after="0" w:line="240" w:lineRule="auto"/>
        <w:jc w:val="center"/>
      </w:pPr>
    </w:p>
    <w:p w:rsidR="00882B7A" w:rsidRPr="00882B7A" w:rsidRDefault="00882B7A" w:rsidP="00882B7A">
      <w:pPr>
        <w:spacing w:after="0" w:line="240" w:lineRule="auto"/>
        <w:jc w:val="center"/>
        <w:rPr>
          <w:b/>
        </w:rPr>
      </w:pPr>
      <w:r w:rsidRPr="00882B7A">
        <w:rPr>
          <w:b/>
        </w:rPr>
        <w:t>di partecipare all’asta pubblica per l’</w:t>
      </w:r>
      <w:r>
        <w:rPr>
          <w:b/>
        </w:rPr>
        <w:t>alienazione dei be</w:t>
      </w:r>
      <w:r w:rsidRPr="00882B7A">
        <w:rPr>
          <w:b/>
        </w:rPr>
        <w:t>ni in oggetto e a tal fine,</w:t>
      </w:r>
    </w:p>
    <w:p w:rsidR="00882B7A" w:rsidRDefault="00882B7A" w:rsidP="000170DD">
      <w:pPr>
        <w:spacing w:after="0" w:line="240" w:lineRule="auto"/>
      </w:pPr>
    </w:p>
    <w:p w:rsidR="000170DD" w:rsidRPr="00882B7A" w:rsidRDefault="000170DD" w:rsidP="000170DD">
      <w:pPr>
        <w:spacing w:after="0" w:line="240" w:lineRule="auto"/>
        <w:jc w:val="center"/>
        <w:rPr>
          <w:b/>
        </w:rPr>
      </w:pPr>
      <w:r w:rsidRPr="00882B7A">
        <w:rPr>
          <w:b/>
        </w:rPr>
        <w:t>DICHIARA</w:t>
      </w:r>
      <w:r w:rsidR="00882B7A" w:rsidRPr="00882B7A">
        <w:rPr>
          <w:b/>
        </w:rPr>
        <w:t xml:space="preserve"> ED ATTESTA SOTTO LA PROPRIA RESPONSABILITA’</w:t>
      </w:r>
    </w:p>
    <w:p w:rsidR="00882B7A" w:rsidRDefault="00882B7A" w:rsidP="000170DD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Pr="003C0ED2" w:rsidRDefault="00EF0828" w:rsidP="003C0ED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82B7A">
        <w:t>Di conoscere ed accettare senza riserva alcuna il presente bando di cui alla Determinazione del Responsabile dell’area Tecnica S</w:t>
      </w:r>
      <w:r w:rsidR="00DF441A" w:rsidRPr="00882B7A">
        <w:t xml:space="preserve">ervizio LL.PP.  e  </w:t>
      </w:r>
      <w:r w:rsidR="00DF441A" w:rsidRPr="003C0ED2">
        <w:t>Patrimonio n.</w:t>
      </w:r>
      <w:r w:rsidR="000E5B78" w:rsidRPr="003C0ED2">
        <w:t xml:space="preserve"> </w:t>
      </w:r>
      <w:r w:rsidR="0023622E">
        <w:t xml:space="preserve">157 </w:t>
      </w:r>
      <w:r w:rsidRPr="003C0ED2">
        <w:t>del</w:t>
      </w:r>
      <w:r w:rsidR="00DF441A" w:rsidRPr="003C0ED2">
        <w:t xml:space="preserve"> </w:t>
      </w:r>
      <w:r w:rsidR="0023622E">
        <w:t xml:space="preserve"> 07.04.2021</w:t>
      </w:r>
      <w:r w:rsidRPr="003C0ED2">
        <w:t>;</w:t>
      </w:r>
    </w:p>
    <w:p w:rsidR="00EF0828" w:rsidRPr="00C46C40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C46C40">
        <w:t>Di aver verificato lo stato di fatto e di diritto in cui si trova</w:t>
      </w:r>
      <w:r w:rsidR="00882B7A" w:rsidRPr="00C46C40">
        <w:t>no i beni oggetto di alienazione</w:t>
      </w:r>
      <w:r w:rsidRPr="00C46C40">
        <w:t xml:space="preserve"> e di accettare tale stato di fatto e di diritto, esonerando il venditore da qualsiasi responsabilità al riguardo</w:t>
      </w:r>
      <w:r w:rsidR="00882B7A" w:rsidRPr="00C46C40"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EF0828" w:rsidRPr="00882B7A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82B7A">
        <w:t xml:space="preserve">Di impegnarsi in caso di aggiudicazione definitiva a </w:t>
      </w:r>
      <w:r w:rsidR="00882B7A" w:rsidRPr="00882B7A">
        <w:t>versare la somma offerta, entro e non oltre 10 (dieci) giorni dalla data di comunicazione di avvenuta aggiudicazione</w:t>
      </w:r>
      <w:r w:rsidRPr="00882B7A">
        <w:t>, con spese di stipula e trasferimento interamente a proprio carico</w:t>
      </w:r>
      <w:r w:rsidR="00882B7A" w:rsidRPr="00882B7A">
        <w:t>.</w:t>
      </w:r>
    </w:p>
    <w:p w:rsidR="00EF0828" w:rsidRDefault="00EF0828" w:rsidP="00EF0828">
      <w:pPr>
        <w:spacing w:after="0" w:line="240" w:lineRule="auto"/>
        <w:jc w:val="both"/>
      </w:pPr>
    </w:p>
    <w:p w:rsidR="00C40730" w:rsidRDefault="00C40730" w:rsidP="00EF0828">
      <w:pPr>
        <w:spacing w:after="0" w:line="240" w:lineRule="auto"/>
        <w:jc w:val="both"/>
        <w:rPr>
          <w:u w:val="single"/>
        </w:rPr>
      </w:pPr>
    </w:p>
    <w:p w:rsidR="00C40730" w:rsidRDefault="00C40730" w:rsidP="00EF0828">
      <w:pPr>
        <w:spacing w:after="0" w:line="240" w:lineRule="auto"/>
        <w:jc w:val="both"/>
        <w:rPr>
          <w:u w:val="single"/>
        </w:rPr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34115A" w:rsidRDefault="0034115A" w:rsidP="0034115A">
      <w:pPr>
        <w:pStyle w:val="Paragrafoelenco"/>
        <w:numPr>
          <w:ilvl w:val="0"/>
          <w:numId w:val="8"/>
        </w:numPr>
        <w:spacing w:after="0" w:line="240" w:lineRule="auto"/>
      </w:pPr>
      <w:r>
        <w:t>Copia fotostatica di un documento di identità in corso di validità del firmatario della domanda;</w:t>
      </w:r>
    </w:p>
    <w:p w:rsidR="0034115A" w:rsidRDefault="0034115A" w:rsidP="0034115A">
      <w:pPr>
        <w:pStyle w:val="Paragrafoelenco"/>
        <w:numPr>
          <w:ilvl w:val="0"/>
          <w:numId w:val="8"/>
        </w:numPr>
        <w:spacing w:after="0" w:line="240" w:lineRule="auto"/>
      </w:pPr>
      <w:r>
        <w:t>Procura Speciale, nel caso di intervento di un procuratore speciale;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C55DE"/>
    <w:rsid w:val="000D47C2"/>
    <w:rsid w:val="000E5B78"/>
    <w:rsid w:val="00125376"/>
    <w:rsid w:val="0013454F"/>
    <w:rsid w:val="001527D8"/>
    <w:rsid w:val="00165853"/>
    <w:rsid w:val="001B5594"/>
    <w:rsid w:val="001D5288"/>
    <w:rsid w:val="00211191"/>
    <w:rsid w:val="00215926"/>
    <w:rsid w:val="0023622E"/>
    <w:rsid w:val="002928EB"/>
    <w:rsid w:val="002C5306"/>
    <w:rsid w:val="002D1BE7"/>
    <w:rsid w:val="002E2039"/>
    <w:rsid w:val="002F0743"/>
    <w:rsid w:val="0034115A"/>
    <w:rsid w:val="003C0ED2"/>
    <w:rsid w:val="003D667F"/>
    <w:rsid w:val="00431780"/>
    <w:rsid w:val="004915FC"/>
    <w:rsid w:val="004A7411"/>
    <w:rsid w:val="00602FD6"/>
    <w:rsid w:val="00642951"/>
    <w:rsid w:val="006C41C0"/>
    <w:rsid w:val="006D4CDE"/>
    <w:rsid w:val="006E1695"/>
    <w:rsid w:val="006E2AC8"/>
    <w:rsid w:val="00775A75"/>
    <w:rsid w:val="00790BCC"/>
    <w:rsid w:val="00794CF9"/>
    <w:rsid w:val="007E170A"/>
    <w:rsid w:val="00882B7A"/>
    <w:rsid w:val="008834F4"/>
    <w:rsid w:val="008E022C"/>
    <w:rsid w:val="00991860"/>
    <w:rsid w:val="009A0F85"/>
    <w:rsid w:val="009D45A4"/>
    <w:rsid w:val="009F37EE"/>
    <w:rsid w:val="00A05721"/>
    <w:rsid w:val="00A738FA"/>
    <w:rsid w:val="00AD53CD"/>
    <w:rsid w:val="00AD7C72"/>
    <w:rsid w:val="00B311BF"/>
    <w:rsid w:val="00B31AEE"/>
    <w:rsid w:val="00B4118F"/>
    <w:rsid w:val="00B76C89"/>
    <w:rsid w:val="00B920DE"/>
    <w:rsid w:val="00BD35C0"/>
    <w:rsid w:val="00C40730"/>
    <w:rsid w:val="00C46C40"/>
    <w:rsid w:val="00CB0F76"/>
    <w:rsid w:val="00DB7300"/>
    <w:rsid w:val="00DF441A"/>
    <w:rsid w:val="00E30630"/>
    <w:rsid w:val="00E32305"/>
    <w:rsid w:val="00E40669"/>
    <w:rsid w:val="00E505BC"/>
    <w:rsid w:val="00EF0828"/>
    <w:rsid w:val="00EF0859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2021-04-02T08:10:00Z</cp:lastPrinted>
  <dcterms:created xsi:type="dcterms:W3CDTF">2021-04-07T11:03:00Z</dcterms:created>
  <dcterms:modified xsi:type="dcterms:W3CDTF">2021-04-07T11:03:00Z</dcterms:modified>
</cp:coreProperties>
</file>